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61E16" w14:textId="61AE83E0" w:rsidR="003C450A" w:rsidRPr="001E629A" w:rsidRDefault="003C450A">
      <w:pPr>
        <w:rPr>
          <w:rFonts w:ascii="Times New Roman" w:hAnsi="Times New Roman" w:cs="Times New Roman"/>
          <w:sz w:val="24"/>
          <w:szCs w:val="24"/>
        </w:rPr>
      </w:pPr>
      <w:r w:rsidRPr="001E629A">
        <w:rPr>
          <w:rFonts w:ascii="Times New Roman" w:hAnsi="Times New Roman" w:cs="Times New Roman"/>
          <w:sz w:val="24"/>
          <w:szCs w:val="24"/>
        </w:rPr>
        <w:t>Krúdy Gyula Gimnázium 202</w:t>
      </w:r>
      <w:r w:rsidR="00360088">
        <w:rPr>
          <w:rFonts w:ascii="Times New Roman" w:hAnsi="Times New Roman" w:cs="Times New Roman"/>
          <w:sz w:val="24"/>
          <w:szCs w:val="24"/>
        </w:rPr>
        <w:t>4</w:t>
      </w:r>
      <w:r w:rsidRPr="001E629A">
        <w:rPr>
          <w:rFonts w:ascii="Times New Roman" w:hAnsi="Times New Roman" w:cs="Times New Roman"/>
          <w:sz w:val="24"/>
          <w:szCs w:val="24"/>
        </w:rPr>
        <w:t>/202</w:t>
      </w:r>
      <w:r w:rsidR="00360088">
        <w:rPr>
          <w:rFonts w:ascii="Times New Roman" w:hAnsi="Times New Roman" w:cs="Times New Roman"/>
          <w:sz w:val="24"/>
          <w:szCs w:val="24"/>
        </w:rPr>
        <w:t>5</w:t>
      </w:r>
      <w:r w:rsidRPr="001E629A">
        <w:rPr>
          <w:rFonts w:ascii="Times New Roman" w:hAnsi="Times New Roman" w:cs="Times New Roman"/>
          <w:sz w:val="24"/>
          <w:szCs w:val="24"/>
        </w:rPr>
        <w:t>-es tanév tankönyvmegrendelő</w:t>
      </w:r>
      <w:r w:rsidRPr="001E629A">
        <w:rPr>
          <w:rFonts w:ascii="Times New Roman" w:hAnsi="Times New Roman" w:cs="Times New Roman"/>
          <w:sz w:val="24"/>
          <w:szCs w:val="24"/>
        </w:rPr>
        <w:tab/>
      </w:r>
      <w:r w:rsidRPr="001E629A">
        <w:rPr>
          <w:rFonts w:ascii="Times New Roman" w:hAnsi="Times New Roman" w:cs="Times New Roman"/>
          <w:sz w:val="24"/>
          <w:szCs w:val="24"/>
        </w:rPr>
        <w:tab/>
      </w:r>
      <w:r w:rsidR="00483B82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010481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1E629A">
        <w:rPr>
          <w:rFonts w:ascii="Times New Roman" w:hAnsi="Times New Roman" w:cs="Times New Roman"/>
          <w:sz w:val="24"/>
          <w:szCs w:val="24"/>
        </w:rPr>
        <w:t xml:space="preserve"> osztály</w:t>
      </w:r>
    </w:p>
    <w:p w14:paraId="1F71EA62" w14:textId="77777777" w:rsidR="0079328F" w:rsidRPr="003C450A" w:rsidRDefault="007932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374ED0" w14:textId="0D35B00D" w:rsidR="003C450A" w:rsidRDefault="003C450A" w:rsidP="003F78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50A">
        <w:rPr>
          <w:rFonts w:ascii="Times New Roman" w:hAnsi="Times New Roman" w:cs="Times New Roman"/>
          <w:b/>
          <w:bCs/>
          <w:sz w:val="24"/>
          <w:szCs w:val="24"/>
        </w:rPr>
        <w:t>Tanuló neve: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………………………………………….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5245"/>
        <w:gridCol w:w="1134"/>
        <w:gridCol w:w="1276"/>
      </w:tblGrid>
      <w:tr w:rsidR="0079328F" w:rsidRPr="003C450A" w14:paraId="15777499" w14:textId="20B3B09F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37CDC" w14:textId="7D529AB3" w:rsidR="0079328F" w:rsidRPr="003C450A" w:rsidRDefault="0079328F" w:rsidP="000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Kiadói kód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9E82D" w14:textId="277530BD" w:rsidR="0079328F" w:rsidRPr="003C450A" w:rsidRDefault="0079328F" w:rsidP="000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Tankönyv címe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95C1DF1" w14:textId="7230153B" w:rsidR="0079328F" w:rsidRPr="003C450A" w:rsidRDefault="0079328F" w:rsidP="000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Igénylem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88B7C42" w14:textId="4D7D0227" w:rsidR="0079328F" w:rsidRPr="003C450A" w:rsidRDefault="0079328F" w:rsidP="000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NEM igénylem</w:t>
            </w:r>
          </w:p>
        </w:tc>
      </w:tr>
      <w:tr w:rsidR="000D2C5C" w:rsidRPr="003C450A" w14:paraId="3B2DA777" w14:textId="4D43A735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CE929" w14:textId="512AD52E" w:rsidR="000D2C5C" w:rsidRPr="003C450A" w:rsidRDefault="00000000" w:rsidP="000D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4" w:tgtFrame="_blank" w:history="1">
              <w:r w:rsidR="000D2C5C">
                <w:rPr>
                  <w:rStyle w:val="Hiperhivatkozs"/>
                  <w:rFonts w:ascii="Cambria Math" w:hAnsi="Cambria Math" w:cs="Arial"/>
                  <w:sz w:val="18"/>
                  <w:szCs w:val="18"/>
                </w:rPr>
                <w:t>OH-FOL910TB/I</w:t>
              </w:r>
            </w:hyperlink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9BBAD" w14:textId="24AEF289" w:rsidR="000D2C5C" w:rsidRPr="003C450A" w:rsidRDefault="000D2C5C" w:rsidP="000D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 Math" w:hAnsi="Cambria Math" w:cs="Arial"/>
                <w:sz w:val="18"/>
                <w:szCs w:val="18"/>
              </w:rPr>
              <w:t>Földrajz 9-10. tankönyv I. kötet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C06880A" w14:textId="77777777" w:rsidR="000D2C5C" w:rsidRPr="003C450A" w:rsidRDefault="000D2C5C" w:rsidP="000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3772878D" w14:textId="77777777" w:rsidR="000D2C5C" w:rsidRPr="003C450A" w:rsidRDefault="000D2C5C" w:rsidP="000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D2C5C" w:rsidRPr="003C450A" w14:paraId="5C03FD36" w14:textId="3FC70A42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E5DE4" w14:textId="6A1026A0" w:rsidR="000D2C5C" w:rsidRPr="003C450A" w:rsidRDefault="000D2C5C" w:rsidP="000D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r>
              <w:rPr>
                <w:rFonts w:ascii="Cambria Math" w:hAnsi="Cambria Math" w:cs="Arial"/>
                <w:color w:val="212529"/>
                <w:sz w:val="18"/>
                <w:szCs w:val="18"/>
              </w:rPr>
              <w:t>OH-FOL912ATL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4CF9D" w14:textId="7D0A821B" w:rsidR="000D2C5C" w:rsidRPr="003C450A" w:rsidRDefault="000D2C5C" w:rsidP="000D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 Math" w:hAnsi="Cambria Math" w:cs="Arial"/>
                <w:color w:val="212529"/>
                <w:sz w:val="18"/>
                <w:szCs w:val="18"/>
              </w:rPr>
              <w:t>Földrajz Atlasz középiskolásoknak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90633CE" w14:textId="77777777" w:rsidR="000D2C5C" w:rsidRPr="003C450A" w:rsidRDefault="000D2C5C" w:rsidP="000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1E15E3E" w14:textId="77777777" w:rsidR="000D2C5C" w:rsidRPr="003C450A" w:rsidRDefault="000D2C5C" w:rsidP="000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D2C5C" w:rsidRPr="003C450A" w14:paraId="615AD2B6" w14:textId="4DE94950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5E3E6" w14:textId="621BD70C" w:rsidR="000D2C5C" w:rsidRPr="003C450A" w:rsidRDefault="00000000" w:rsidP="000D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5" w:tgtFrame="_blank" w:history="1">
              <w:r w:rsidR="000D2C5C">
                <w:rPr>
                  <w:rStyle w:val="Hiperhivatkozs"/>
                  <w:rFonts w:ascii="Cambria Math" w:hAnsi="Cambria Math" w:cs="Arial"/>
                  <w:sz w:val="18"/>
                  <w:szCs w:val="18"/>
                </w:rPr>
                <w:t>OH-MIR09SZ</w:t>
              </w:r>
            </w:hyperlink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4BBE2" w14:textId="1C0EA2C7" w:rsidR="000D2C5C" w:rsidRPr="003C450A" w:rsidRDefault="000D2C5C" w:rsidP="000D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 Math" w:hAnsi="Cambria Math" w:cs="Arial"/>
                <w:sz w:val="18"/>
                <w:szCs w:val="18"/>
              </w:rPr>
              <w:t>Irodalmi szöveggyűjtemény 9.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7F0E53CF" w14:textId="5959743D" w:rsidR="000D2C5C" w:rsidRPr="003C450A" w:rsidRDefault="000D2C5C" w:rsidP="000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09AE6545" w14:textId="52B32494" w:rsidR="000D2C5C" w:rsidRPr="003C450A" w:rsidRDefault="000D2C5C" w:rsidP="000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D2C5C" w:rsidRPr="003C450A" w14:paraId="6FA42BC3" w14:textId="026FCE6E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285D4" w14:textId="7E6EA358" w:rsidR="000D2C5C" w:rsidRPr="003C450A" w:rsidRDefault="000D2C5C" w:rsidP="000D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r>
              <w:rPr>
                <w:rFonts w:ascii="Cambria Math" w:hAnsi="Cambria Math" w:cs="Arial"/>
                <w:color w:val="444444"/>
                <w:sz w:val="18"/>
                <w:szCs w:val="18"/>
              </w:rPr>
              <w:t>OH-TOR912ATL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4FD92" w14:textId="66C95648" w:rsidR="000D2C5C" w:rsidRPr="003C450A" w:rsidRDefault="000D2C5C" w:rsidP="000D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 Math" w:hAnsi="Cambria Math" w:cs="Arial"/>
                <w:color w:val="444444"/>
                <w:sz w:val="18"/>
                <w:szCs w:val="18"/>
              </w:rPr>
              <w:t>Történelmi ATLASZ középiskolásoknak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313D78C" w14:textId="57CD1F27" w:rsidR="000D2C5C" w:rsidRPr="003C450A" w:rsidRDefault="000D2C5C" w:rsidP="000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64EF495" w14:textId="1654EA74" w:rsidR="000D2C5C" w:rsidRPr="003C450A" w:rsidRDefault="000D2C5C" w:rsidP="000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D2C5C" w:rsidRPr="003C450A" w14:paraId="2D110401" w14:textId="6E09A875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FD26D" w14:textId="7A3426C9" w:rsidR="000D2C5C" w:rsidRPr="003C450A" w:rsidRDefault="000D2C5C" w:rsidP="000D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r>
              <w:rPr>
                <w:rFonts w:ascii="Cambria Math" w:hAnsi="Cambria Math" w:cs="Arial"/>
                <w:color w:val="212529"/>
                <w:sz w:val="18"/>
                <w:szCs w:val="18"/>
              </w:rPr>
              <w:t>OX-4032919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8595E" w14:textId="2B42CD83" w:rsidR="000D2C5C" w:rsidRPr="003C450A" w:rsidRDefault="000D2C5C" w:rsidP="000D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 Math" w:hAnsi="Cambria Math" w:cs="Arial"/>
                <w:sz w:val="18"/>
                <w:szCs w:val="18"/>
              </w:rPr>
              <w:t>KEZDŐ ANGOL MUNKAFÜZET English File fourth edition Elementary Workbook without key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5B41224" w14:textId="7330F095" w:rsidR="000D2C5C" w:rsidRPr="003C450A" w:rsidRDefault="000D2C5C" w:rsidP="000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390876B" w14:textId="1B9DF88D" w:rsidR="000D2C5C" w:rsidRPr="003C450A" w:rsidRDefault="000D2C5C" w:rsidP="000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D2C5C" w:rsidRPr="003C450A" w14:paraId="59CD3E9A" w14:textId="5AA7D189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37136" w14:textId="7F1589E3" w:rsidR="000D2C5C" w:rsidRPr="003C450A" w:rsidRDefault="000D2C5C" w:rsidP="000D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r>
              <w:rPr>
                <w:rFonts w:ascii="Cambria Math" w:hAnsi="Cambria Math" w:cs="Arial"/>
                <w:color w:val="212529"/>
                <w:sz w:val="18"/>
                <w:szCs w:val="18"/>
              </w:rPr>
              <w:t>OX-4037709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AC5BC" w14:textId="593FA9B2" w:rsidR="000D2C5C" w:rsidRPr="003C450A" w:rsidRDefault="000D2C5C" w:rsidP="000D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 Math" w:hAnsi="Cambria Math" w:cs="Arial"/>
                <w:sz w:val="18"/>
                <w:szCs w:val="18"/>
              </w:rPr>
              <w:t>HALADÓ ANGOL MUNKAFÜZET English File fourth edition Pre-intermediate Workbook without key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2C131AB0" w14:textId="378A8708" w:rsidR="000D2C5C" w:rsidRPr="003C450A" w:rsidRDefault="000D2C5C" w:rsidP="000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731E616A" w14:textId="586AFDF8" w:rsidR="000D2C5C" w:rsidRPr="003C450A" w:rsidRDefault="000D2C5C" w:rsidP="000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D2C5C" w:rsidRPr="003C450A" w14:paraId="50A7D6AE" w14:textId="6F8C07E1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78E29" w14:textId="7FB90A30" w:rsidR="000D2C5C" w:rsidRPr="003C450A" w:rsidRDefault="000D2C5C" w:rsidP="000D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r>
              <w:rPr>
                <w:rFonts w:ascii="Cambria Math" w:hAnsi="Cambria Math" w:cs="Arial"/>
                <w:color w:val="212529"/>
                <w:sz w:val="18"/>
                <w:szCs w:val="18"/>
              </w:rPr>
              <w:t>OX-4759373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58A2C" w14:textId="4A9D15A3" w:rsidR="000D2C5C" w:rsidRPr="003C450A" w:rsidRDefault="000D2C5C" w:rsidP="000D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 Math" w:hAnsi="Cambria Math" w:cs="Arial"/>
                <w:sz w:val="18"/>
                <w:szCs w:val="18"/>
              </w:rPr>
              <w:t>HALADÓ ANGOL TANKÖNYV English File fourth edition Pre-intermediate Student's Book with Digital Pack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3A4DEE6" w14:textId="77777777" w:rsidR="000D2C5C" w:rsidRPr="003C450A" w:rsidRDefault="000D2C5C" w:rsidP="000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A1743FD" w14:textId="77777777" w:rsidR="000D2C5C" w:rsidRPr="003C450A" w:rsidRDefault="000D2C5C" w:rsidP="000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D2C5C" w:rsidRPr="003C450A" w14:paraId="587D5D2A" w14:textId="1998277D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3C127" w14:textId="387038F7" w:rsidR="000D2C5C" w:rsidRPr="003C450A" w:rsidRDefault="000D2C5C" w:rsidP="000D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r>
              <w:rPr>
                <w:rFonts w:ascii="Cambria Math" w:hAnsi="Cambria Math" w:cs="Arial"/>
                <w:color w:val="212529"/>
                <w:sz w:val="18"/>
                <w:szCs w:val="18"/>
              </w:rPr>
              <w:t>OX-4759397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5DD3F" w14:textId="5556AA24" w:rsidR="000D2C5C" w:rsidRPr="003C450A" w:rsidRDefault="000D2C5C" w:rsidP="000D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 Math" w:hAnsi="Cambria Math" w:cs="Arial"/>
                <w:sz w:val="18"/>
                <w:szCs w:val="18"/>
              </w:rPr>
              <w:t>KEZDŐ ANGOL TANKÖNYV English File fourth edition Elementary Student's Book with Digital Pack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8CA226F" w14:textId="77777777" w:rsidR="000D2C5C" w:rsidRPr="003C450A" w:rsidRDefault="000D2C5C" w:rsidP="000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7D2FB36F" w14:textId="77777777" w:rsidR="000D2C5C" w:rsidRPr="003C450A" w:rsidRDefault="000D2C5C" w:rsidP="000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D2C5C" w:rsidRPr="003C450A" w14:paraId="00666E89" w14:textId="77777777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45641B" w14:textId="78CB8674" w:rsidR="000D2C5C" w:rsidRDefault="000D2C5C" w:rsidP="000D2C5C">
            <w:pPr>
              <w:spacing w:after="0" w:line="240" w:lineRule="auto"/>
            </w:pPr>
            <w:r>
              <w:rPr>
                <w:rFonts w:ascii="Cambria Math" w:hAnsi="Cambria Math" w:cs="Arial"/>
                <w:color w:val="212529"/>
                <w:sz w:val="18"/>
                <w:szCs w:val="18"/>
              </w:rPr>
              <w:t>RK-532894-7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1E0B58" w14:textId="0A83DC11" w:rsidR="000D2C5C" w:rsidRDefault="000D2C5C" w:rsidP="000D2C5C">
            <w:pPr>
              <w:spacing w:after="0" w:line="240" w:lineRule="auto"/>
              <w:rPr>
                <w:rFonts w:ascii="Cambria Math" w:hAnsi="Cambria Math" w:cs="Arial"/>
                <w:sz w:val="18"/>
                <w:szCs w:val="18"/>
              </w:rPr>
            </w:pPr>
            <w:r>
              <w:rPr>
                <w:rFonts w:ascii="Cambria Math" w:hAnsi="Cambria Math" w:cs="Arial"/>
                <w:color w:val="212529"/>
                <w:sz w:val="18"/>
                <w:szCs w:val="18"/>
              </w:rPr>
              <w:t>KEZDŐ NÉMET MUNKAFÜZET Direkt Neu Arbeitsbuch 1 mit Audios online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AA5F6E7" w14:textId="77777777" w:rsidR="000D2C5C" w:rsidRPr="003C450A" w:rsidRDefault="000D2C5C" w:rsidP="000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BFDBDC7" w14:textId="77777777" w:rsidR="000D2C5C" w:rsidRPr="003C450A" w:rsidRDefault="000D2C5C" w:rsidP="000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D2C5C" w:rsidRPr="003C450A" w14:paraId="49BFF204" w14:textId="77777777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62FF82" w14:textId="70A1A6FC" w:rsidR="000D2C5C" w:rsidRDefault="000D2C5C" w:rsidP="000D2C5C">
            <w:pPr>
              <w:spacing w:after="0" w:line="240" w:lineRule="auto"/>
            </w:pPr>
            <w:r>
              <w:rPr>
                <w:rFonts w:ascii="Cambria Math" w:hAnsi="Cambria Math" w:cs="Arial"/>
                <w:color w:val="212529"/>
                <w:sz w:val="18"/>
                <w:szCs w:val="18"/>
              </w:rPr>
              <w:t>RK-582433-3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F0E2B5" w14:textId="25F48546" w:rsidR="000D2C5C" w:rsidRDefault="000D2C5C" w:rsidP="000D2C5C">
            <w:pPr>
              <w:spacing w:after="0" w:line="240" w:lineRule="auto"/>
              <w:rPr>
                <w:rFonts w:ascii="Cambria Math" w:hAnsi="Cambria Math" w:cs="Arial"/>
                <w:sz w:val="18"/>
                <w:szCs w:val="18"/>
              </w:rPr>
            </w:pPr>
            <w:r>
              <w:rPr>
                <w:rFonts w:ascii="Cambria Math" w:hAnsi="Cambria Math" w:cs="Arial"/>
                <w:sz w:val="18"/>
                <w:szCs w:val="18"/>
              </w:rPr>
              <w:t>KEZDŐ NÉMET TANKÖNYV Direkt Neu Kursbuch 1 mit Audios online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3363AB5" w14:textId="77777777" w:rsidR="000D2C5C" w:rsidRPr="003C450A" w:rsidRDefault="000D2C5C" w:rsidP="000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276FC76" w14:textId="77777777" w:rsidR="000D2C5C" w:rsidRPr="003C450A" w:rsidRDefault="000D2C5C" w:rsidP="000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D2C5C" w:rsidRPr="003C450A" w14:paraId="4AB5CB0F" w14:textId="77777777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F4CB14" w14:textId="76981D05" w:rsidR="000D2C5C" w:rsidRDefault="000D2C5C" w:rsidP="000D2C5C">
            <w:pPr>
              <w:spacing w:after="0" w:line="240" w:lineRule="auto"/>
            </w:pPr>
            <w:r>
              <w:rPr>
                <w:rFonts w:ascii="Cambria Math" w:hAnsi="Cambria Math" w:cs="Arial"/>
                <w:color w:val="212529"/>
                <w:sz w:val="18"/>
                <w:szCs w:val="18"/>
              </w:rPr>
              <w:t>RK-582499-9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1F97CD" w14:textId="0880A9D7" w:rsidR="000D2C5C" w:rsidRDefault="000D2C5C" w:rsidP="000D2C5C">
            <w:pPr>
              <w:spacing w:after="0" w:line="240" w:lineRule="auto"/>
              <w:rPr>
                <w:rFonts w:ascii="Cambria Math" w:hAnsi="Cambria Math" w:cs="Arial"/>
                <w:sz w:val="18"/>
                <w:szCs w:val="18"/>
              </w:rPr>
            </w:pPr>
            <w:r>
              <w:rPr>
                <w:rFonts w:ascii="Cambria Math" w:hAnsi="Cambria Math" w:cs="Arial"/>
                <w:sz w:val="18"/>
                <w:szCs w:val="18"/>
              </w:rPr>
              <w:t>HALADÓ NÉMET TANKÖNYV Direkt Neu Kursbuch 2 mit Audios online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070F9600" w14:textId="77777777" w:rsidR="000D2C5C" w:rsidRPr="003C450A" w:rsidRDefault="000D2C5C" w:rsidP="000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7BFA41A8" w14:textId="77777777" w:rsidR="000D2C5C" w:rsidRPr="003C450A" w:rsidRDefault="000D2C5C" w:rsidP="000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D2C5C" w:rsidRPr="003C450A" w14:paraId="5813F792" w14:textId="77777777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4F871F" w14:textId="647F688D" w:rsidR="000D2C5C" w:rsidRDefault="000D2C5C" w:rsidP="000D2C5C">
            <w:pPr>
              <w:spacing w:after="0" w:line="240" w:lineRule="auto"/>
            </w:pPr>
            <w:r>
              <w:rPr>
                <w:rFonts w:ascii="Cambria Math" w:hAnsi="Cambria Math" w:cs="Arial"/>
                <w:color w:val="212529"/>
                <w:sz w:val="18"/>
                <w:szCs w:val="18"/>
              </w:rPr>
              <w:t>RK-607900-8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FF7114" w14:textId="14B8C91D" w:rsidR="000D2C5C" w:rsidRDefault="000D2C5C" w:rsidP="000D2C5C">
            <w:pPr>
              <w:spacing w:after="0" w:line="240" w:lineRule="auto"/>
              <w:rPr>
                <w:rFonts w:ascii="Cambria Math" w:hAnsi="Cambria Math" w:cs="Arial"/>
                <w:sz w:val="18"/>
                <w:szCs w:val="18"/>
              </w:rPr>
            </w:pPr>
            <w:r>
              <w:rPr>
                <w:rFonts w:ascii="Cambria Math" w:hAnsi="Cambria Math" w:cs="Arial"/>
                <w:sz w:val="18"/>
                <w:szCs w:val="18"/>
              </w:rPr>
              <w:t>HALADÓ NÉMET MUNKAFÜZET Direkt Neu Arbeitsbuch 2 mit Audios online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33A1C451" w14:textId="77777777" w:rsidR="000D2C5C" w:rsidRPr="003C450A" w:rsidRDefault="000D2C5C" w:rsidP="000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FF5142D" w14:textId="77777777" w:rsidR="000D2C5C" w:rsidRPr="003C450A" w:rsidRDefault="000D2C5C" w:rsidP="000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2EAA7E44" w14:textId="77777777" w:rsidR="00010481" w:rsidRDefault="000104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267EBE" w14:textId="7DF1572E" w:rsid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Nyíregyháza, 202</w:t>
      </w:r>
      <w:r w:rsidR="001E629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83B82">
        <w:rPr>
          <w:rFonts w:ascii="Times New Roman" w:hAnsi="Times New Roman" w:cs="Times New Roman"/>
          <w:b/>
          <w:bCs/>
          <w:sz w:val="24"/>
          <w:szCs w:val="24"/>
        </w:rPr>
        <w:t>május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</w:t>
      </w:r>
    </w:p>
    <w:p w14:paraId="3B3B4CA1" w14:textId="59DDFC48" w:rsidR="00483B82" w:rsidRDefault="00483B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Visszaküldési határidő: 2024.május 15.</w:t>
      </w:r>
    </w:p>
    <w:p w14:paraId="6F45EDC9" w14:textId="13049134" w:rsidR="00483B82" w:rsidRDefault="00483B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Cím: 4400.Nyíregyháza, Epreskert utca 64.</w:t>
      </w:r>
    </w:p>
    <w:p w14:paraId="7B254CD3" w14:textId="12888B29" w:rsidR="00483B82" w:rsidRDefault="00483B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 siposa18@gmail.com</w:t>
      </w:r>
    </w:p>
    <w:p w14:paraId="74400F58" w14:textId="77777777" w:rsidR="001E629A" w:rsidRDefault="001E62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8E4DAA" w14:textId="6E10069C" w:rsidR="003C450A" w:rsidRDefault="003C450A" w:rsidP="003C450A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Tanuló aláírása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Szülő (gondviselő) aláírása</w:t>
      </w:r>
    </w:p>
    <w:p w14:paraId="1023C102" w14:textId="46B032DB" w:rsid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9BE02F" w14:textId="2478EF7E" w:rsidR="003C450A" w:rsidRP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</w:t>
      </w:r>
    </w:p>
    <w:sectPr w:rsidR="003C450A" w:rsidRPr="003C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0A"/>
    <w:rsid w:val="00010481"/>
    <w:rsid w:val="000D2C5C"/>
    <w:rsid w:val="000E33A9"/>
    <w:rsid w:val="001E5054"/>
    <w:rsid w:val="001E629A"/>
    <w:rsid w:val="001F540B"/>
    <w:rsid w:val="00360088"/>
    <w:rsid w:val="003C450A"/>
    <w:rsid w:val="003F7800"/>
    <w:rsid w:val="00483B82"/>
    <w:rsid w:val="00487CDF"/>
    <w:rsid w:val="00562CBF"/>
    <w:rsid w:val="006F366D"/>
    <w:rsid w:val="0079328F"/>
    <w:rsid w:val="0088709B"/>
    <w:rsid w:val="009677B9"/>
    <w:rsid w:val="00C12885"/>
    <w:rsid w:val="00D352FB"/>
    <w:rsid w:val="00D5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DF83"/>
  <w15:chartTrackingRefBased/>
  <w15:docId w15:val="{92AB78DE-E3CD-421C-B71F-FB26B8DB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C4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0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ir.hu/kir_tkv_jegyzek/Search/Details/OH00198513" TargetMode="External"/><Relationship Id="rId4" Type="http://schemas.openxmlformats.org/officeDocument/2006/relationships/hyperlink" Target="https://www.kir.hu/kir_tkv_jegyzek/Search/Details/OH0019828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Ádám</dc:creator>
  <cp:keywords/>
  <dc:description/>
  <cp:lastModifiedBy> </cp:lastModifiedBy>
  <cp:revision>5</cp:revision>
  <dcterms:created xsi:type="dcterms:W3CDTF">2024-04-17T19:29:00Z</dcterms:created>
  <dcterms:modified xsi:type="dcterms:W3CDTF">2024-04-30T07:58:00Z</dcterms:modified>
</cp:coreProperties>
</file>